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F8" w:rsidRDefault="00AC5FF8" w:rsidP="0099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</w:rPr>
      </w:pPr>
    </w:p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658"/>
        <w:gridCol w:w="1336"/>
        <w:gridCol w:w="1190"/>
        <w:gridCol w:w="1155"/>
        <w:gridCol w:w="1277"/>
        <w:gridCol w:w="1120"/>
      </w:tblGrid>
      <w:tr w:rsidR="00AC5FF8" w:rsidRPr="00CC1C7B" w:rsidTr="000718CD">
        <w:trPr>
          <w:trHeight w:hRule="exact" w:val="52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before="59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before="4" w:after="0" w:line="227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AC5FF8" w:rsidRPr="00CC1C7B" w:rsidRDefault="00AC5FF8" w:rsidP="00DA0C2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0718CD" w:rsidRPr="00CC1C7B" w:rsidTr="000718CD">
        <w:trPr>
          <w:trHeight w:hRule="exact" w:val="68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0718CD">
        <w:trPr>
          <w:trHeight w:hRule="exact" w:val="7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50" w:after="0" w:line="338" w:lineRule="auto"/>
              <w:ind w:left="49" w:right="204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3"/>
              </w:rPr>
              <w:t>M</w:t>
            </w:r>
            <w:r w:rsidRPr="00390563">
              <w:rPr>
                <w:rFonts w:ascii="Arial" w:hAnsi="Arial" w:cs="Arial"/>
                <w:spacing w:val="-2"/>
              </w:rPr>
              <w:t>ain</w:t>
            </w:r>
            <w:r w:rsidRPr="00390563">
              <w:rPr>
                <w:rFonts w:ascii="Arial" w:hAnsi="Arial" w:cs="Arial"/>
              </w:rPr>
              <w:t>s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</w:rPr>
              <w:t>/</w:t>
            </w:r>
            <w:r w:rsidRPr="00390563">
              <w:rPr>
                <w:rFonts w:ascii="Arial" w:hAnsi="Arial" w:cs="Arial"/>
                <w:spacing w:val="-2"/>
              </w:rPr>
              <w:t xml:space="preserve"> SMPS Tran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former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0718CD">
        <w:trPr>
          <w:trHeight w:hRule="exact" w:val="37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X-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Capa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0718CD">
        <w:trPr>
          <w:trHeight w:hRule="exact" w:val="33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28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0718CD">
        <w:trPr>
          <w:trHeight w:hRule="exact" w:val="388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136348">
        <w:trPr>
          <w:trHeight w:hRule="exact" w:val="68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42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Fus</w:t>
            </w:r>
            <w:r w:rsidRPr="00390563">
              <w:rPr>
                <w:rFonts w:ascii="Arial" w:hAnsi="Arial" w:cs="Arial"/>
              </w:rPr>
              <w:t>e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</w:rPr>
              <w:t>&amp;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f</w:t>
            </w:r>
            <w:r w:rsidRPr="00390563">
              <w:rPr>
                <w:rFonts w:ascii="Arial" w:hAnsi="Arial" w:cs="Arial"/>
                <w:spacing w:val="-2"/>
              </w:rPr>
              <w:t>use hold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0718CD">
        <w:trPr>
          <w:trHeight w:hRule="exact" w:val="33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3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Appl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ance 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inlet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ed/ powe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ard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0718CD">
        <w:trPr>
          <w:trHeight w:hRule="exact" w:val="37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563">
              <w:rPr>
                <w:rFonts w:ascii="Arial" w:hAnsi="Arial" w:cs="Arial"/>
                <w:spacing w:val="-2"/>
              </w:rPr>
              <w:t>Op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</w:t>
            </w:r>
            <w:proofErr w:type="spellEnd"/>
            <w:r w:rsidRPr="00390563">
              <w:rPr>
                <w:rFonts w:ascii="Arial" w:hAnsi="Arial" w:cs="Arial"/>
                <w:spacing w:val="-2"/>
              </w:rPr>
              <w:t>-c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upl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0718CD">
        <w:trPr>
          <w:trHeight w:hRule="exact" w:val="76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338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136348">
        <w:trPr>
          <w:trHeight w:hRule="exact" w:val="32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0718CD">
        <w:trPr>
          <w:trHeight w:hRule="exact" w:val="125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No</w:t>
            </w:r>
            <w:r w:rsidRPr="00390563">
              <w:rPr>
                <w:rFonts w:ascii="Arial" w:hAnsi="Arial" w:cs="Arial"/>
              </w:rPr>
              <w:t>n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</w:rPr>
              <w:t>e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re</w:t>
            </w:r>
            <w:r w:rsidRPr="00390563">
              <w:rPr>
                <w:rFonts w:ascii="Arial" w:hAnsi="Arial" w:cs="Arial"/>
                <w:spacing w:val="-1"/>
              </w:rPr>
              <w:t>a</w:t>
            </w:r>
            <w:r w:rsidRPr="00390563">
              <w:rPr>
                <w:rFonts w:ascii="Arial" w:hAnsi="Arial" w:cs="Arial"/>
                <w:spacing w:val="-2"/>
              </w:rPr>
              <w:t>ble</w:t>
            </w:r>
            <w:proofErr w:type="spellEnd"/>
            <w:r w:rsidRPr="00390563">
              <w:rPr>
                <w:rFonts w:ascii="Arial" w:hAnsi="Arial" w:cs="Arial"/>
                <w:spacing w:val="-2"/>
              </w:rPr>
              <w:t xml:space="preserve"> plu</w:t>
            </w:r>
            <w:r w:rsidRPr="00390563">
              <w:rPr>
                <w:rFonts w:ascii="Arial" w:hAnsi="Arial" w:cs="Arial"/>
              </w:rPr>
              <w:t>g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wi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</w:rPr>
              <w:t>h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PVC sheat</w:t>
            </w:r>
            <w:r w:rsidRPr="00390563">
              <w:rPr>
                <w:rFonts w:ascii="Arial" w:hAnsi="Arial" w:cs="Arial"/>
                <w:spacing w:val="-1"/>
              </w:rPr>
              <w:t>h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</w:rPr>
              <w:t>d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ca</w:t>
            </w:r>
            <w:r w:rsidRPr="00390563">
              <w:rPr>
                <w:rFonts w:ascii="Arial" w:hAnsi="Arial" w:cs="Arial"/>
                <w:spacing w:val="-2"/>
              </w:rPr>
              <w:t>ble, 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136348">
        <w:trPr>
          <w:trHeight w:hRule="exact" w:val="26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Category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0718CD">
        <w:trPr>
          <w:trHeight w:hRule="exact" w:val="79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Mate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136348">
        <w:trPr>
          <w:trHeight w:hRule="exact" w:val="104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3" w:right="10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g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tor in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of  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adapt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,</w:t>
            </w:r>
            <w:r w:rsidRPr="00CC1C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348" w:rsidRDefault="00136348" w:rsidP="00F2588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F25883" w:rsidRPr="00597FA7" w:rsidRDefault="00F25883" w:rsidP="00F2588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97FA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>1) Sample with proper marking label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 xml:space="preserve">2) Circuit Diagram  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 xml:space="preserve">3) List of Safety Critical Components 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>4) Instruction &amp; Service Manual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>5) Transformer Details</w:t>
      </w:r>
    </w:p>
    <w:p w:rsidR="00F25883" w:rsidRPr="00597FA7" w:rsidRDefault="00F25883" w:rsidP="00F25883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597FA7">
        <w:rPr>
          <w:sz w:val="24"/>
          <w:szCs w:val="24"/>
        </w:rPr>
        <w:t>6) Business License (Copy of Original + English Translated)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>7) Trade Mark Certificate (Copy)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597FA7">
        <w:rPr>
          <w:sz w:val="24"/>
          <w:szCs w:val="24"/>
        </w:rPr>
        <w:t>8) If Series inclusion then Declaration letter from the manufacturer.</w:t>
      </w:r>
    </w:p>
    <w:sectPr w:rsidR="00F25883" w:rsidRPr="00597FA7" w:rsidSect="00215E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91" w:rsidRDefault="00903E91" w:rsidP="00F25883">
      <w:pPr>
        <w:spacing w:after="0" w:line="240" w:lineRule="auto"/>
      </w:pPr>
      <w:r>
        <w:separator/>
      </w:r>
    </w:p>
  </w:endnote>
  <w:endnote w:type="continuationSeparator" w:id="1">
    <w:p w:rsidR="00903E91" w:rsidRDefault="00903E91" w:rsidP="00F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A7" w:rsidRDefault="00597FA7" w:rsidP="00597FA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www.brandliaison.in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91" w:rsidRDefault="00903E91" w:rsidP="00F25883">
      <w:pPr>
        <w:spacing w:after="0" w:line="240" w:lineRule="auto"/>
      </w:pPr>
      <w:r>
        <w:separator/>
      </w:r>
    </w:p>
  </w:footnote>
  <w:footnote w:type="continuationSeparator" w:id="1">
    <w:p w:rsidR="00903E91" w:rsidRDefault="00903E91" w:rsidP="00F2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83" w:rsidRPr="00597FA7" w:rsidRDefault="00F25883" w:rsidP="00F25883">
    <w:pPr>
      <w:pStyle w:val="Header"/>
      <w:jc w:val="center"/>
      <w:rPr>
        <w:rFonts w:ascii="Arial" w:hAnsi="Arial" w:cs="Arial"/>
        <w:b/>
        <w:sz w:val="28"/>
        <w:szCs w:val="28"/>
      </w:rPr>
    </w:pPr>
    <w:r w:rsidRPr="00597FA7">
      <w:rPr>
        <w:rFonts w:ascii="Arial" w:hAnsi="Arial" w:cs="Arial"/>
        <w:b/>
        <w:sz w:val="28"/>
        <w:szCs w:val="28"/>
      </w:rPr>
      <w:t xml:space="preserve">Indicative Critical Components </w:t>
    </w:r>
    <w:r w:rsidR="00597FA7" w:rsidRPr="00597FA7">
      <w:rPr>
        <w:rFonts w:ascii="Arial" w:hAnsi="Arial" w:cs="Arial"/>
        <w:b/>
        <w:sz w:val="28"/>
        <w:szCs w:val="28"/>
      </w:rPr>
      <w:t xml:space="preserve">And </w:t>
    </w:r>
    <w:r w:rsidRPr="00597FA7">
      <w:rPr>
        <w:rFonts w:ascii="Arial" w:hAnsi="Arial" w:cs="Arial"/>
        <w:b/>
        <w:sz w:val="28"/>
        <w:szCs w:val="28"/>
      </w:rPr>
      <w:t>Materials List</w:t>
    </w:r>
  </w:p>
  <w:p w:rsidR="00F25883" w:rsidRPr="00597FA7" w:rsidRDefault="00EA3C5E" w:rsidP="00F25883">
    <w:pPr>
      <w:pStyle w:val="Header"/>
      <w:jc w:val="center"/>
      <w:rPr>
        <w:rFonts w:ascii="Arial" w:hAnsi="Arial" w:cs="Arial"/>
        <w:b/>
        <w:sz w:val="40"/>
        <w:szCs w:val="40"/>
      </w:rPr>
    </w:pPr>
    <w:r w:rsidRPr="00597FA7">
      <w:rPr>
        <w:rFonts w:ascii="Arial" w:hAnsi="Arial" w:cs="Arial"/>
        <w:b/>
        <w:sz w:val="40"/>
        <w:szCs w:val="40"/>
      </w:rPr>
      <w:t>Adapters For Household And Similar Electrical Appliances</w:t>
    </w:r>
  </w:p>
  <w:p w:rsidR="00F25883" w:rsidRDefault="00F25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FF8"/>
    <w:rsid w:val="000718CD"/>
    <w:rsid w:val="00131FFF"/>
    <w:rsid w:val="00136348"/>
    <w:rsid w:val="00215E3D"/>
    <w:rsid w:val="002D1130"/>
    <w:rsid w:val="00597FA7"/>
    <w:rsid w:val="006114C1"/>
    <w:rsid w:val="00654152"/>
    <w:rsid w:val="00714948"/>
    <w:rsid w:val="00903E91"/>
    <w:rsid w:val="009908F7"/>
    <w:rsid w:val="00AC5FF8"/>
    <w:rsid w:val="00DA0C2D"/>
    <w:rsid w:val="00E15E82"/>
    <w:rsid w:val="00E203DA"/>
    <w:rsid w:val="00EA3C5E"/>
    <w:rsid w:val="00F2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883"/>
  </w:style>
  <w:style w:type="paragraph" w:styleId="Footer">
    <w:name w:val="footer"/>
    <w:basedOn w:val="Normal"/>
    <w:link w:val="FooterChar"/>
    <w:uiPriority w:val="99"/>
    <w:unhideWhenUsed/>
    <w:rsid w:val="00F2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jagya</dc:creator>
  <cp:keywords/>
  <dc:description/>
  <cp:lastModifiedBy>admin</cp:lastModifiedBy>
  <cp:revision>9</cp:revision>
  <dcterms:created xsi:type="dcterms:W3CDTF">2017-11-01T06:43:00Z</dcterms:created>
  <dcterms:modified xsi:type="dcterms:W3CDTF">2017-12-08T11:57:00Z</dcterms:modified>
</cp:coreProperties>
</file>